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32" w:rsidRPr="00BE4932" w:rsidRDefault="00BE4932" w:rsidP="00BE4932">
      <w:pPr>
        <w:shd w:val="clear" w:color="auto" w:fill="F2F9F9"/>
        <w:spacing w:before="75" w:after="150" w:line="288" w:lineRule="atLeast"/>
        <w:outlineLvl w:val="1"/>
        <w:rPr>
          <w:rFonts w:ascii="Comic Sans MS" w:eastAsia="Times New Roman" w:hAnsi="Comic Sans MS" w:cs="Times New Roman"/>
          <w:color w:val="000000"/>
          <w:sz w:val="32"/>
          <w:szCs w:val="32"/>
          <w:lang w:eastAsia="nl-NL"/>
        </w:rPr>
      </w:pPr>
      <w:r w:rsidRPr="00BE4932">
        <w:rPr>
          <w:rFonts w:ascii="Comic Sans MS" w:eastAsia="Times New Roman" w:hAnsi="Comic Sans MS" w:cs="Times New Roman"/>
          <w:color w:val="000000"/>
          <w:sz w:val="32"/>
          <w:szCs w:val="32"/>
          <w:lang w:eastAsia="nl-NL"/>
        </w:rPr>
        <w:t>Uitslag Zadel Competitie 2015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7"/>
        <w:gridCol w:w="1183"/>
        <w:gridCol w:w="2158"/>
        <w:gridCol w:w="3422"/>
        <w:gridCol w:w="742"/>
        <w:gridCol w:w="848"/>
      </w:tblGrid>
      <w:tr w:rsidR="00BE4932" w:rsidRPr="00BE4932" w:rsidTr="00BE4932">
        <w:trPr>
          <w:trHeight w:val="300"/>
          <w:tblCellSpacing w:w="0" w:type="dxa"/>
        </w:trPr>
        <w:tc>
          <w:tcPr>
            <w:tcW w:w="960" w:type="dxa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21</w:t>
            </w:r>
          </w:p>
        </w:tc>
        <w:tc>
          <w:tcPr>
            <w:tcW w:w="960" w:type="dxa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2595" w:type="dxa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Sanne De Vries </w:t>
            </w:r>
          </w:p>
        </w:tc>
        <w:tc>
          <w:tcPr>
            <w:tcW w:w="2595" w:type="dxa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Davidson</w:t>
            </w:r>
            <w:proofErr w:type="spellEnd"/>
          </w:p>
        </w:tc>
        <w:tc>
          <w:tcPr>
            <w:tcW w:w="960" w:type="dxa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M1</w:t>
            </w:r>
          </w:p>
        </w:tc>
        <w:tc>
          <w:tcPr>
            <w:tcW w:w="960" w:type="dxa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4de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20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56%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Myrthe Hoogland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Candy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3de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19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58%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Gino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Hagen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Summer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L2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4de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18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58,33%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Ismay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Brekelmans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Viper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17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58,90%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Daisy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van 't Wout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Chick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On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A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Mission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Z1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4de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16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59%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Steve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van der Woude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Apollo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15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59,17%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Brenda</w:t>
            </w:r>
            <w:proofErr w:type="spellEnd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 xml:space="preserve">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Hilbrink</w:t>
            </w:r>
            <w:proofErr w:type="spellEnd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Bodyguard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M1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1ste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14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59,71%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Susanne Klinkhamer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Maaike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Z1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3de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13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59,83%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Charlotte De Vries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Yordi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M2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1ste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12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60,44%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Laura Kompier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Me-pilot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Z1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61,50%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 xml:space="preserve">Veronique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Nijmeijer</w:t>
            </w:r>
            <w:proofErr w:type="spellEnd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 xml:space="preserve">It's a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Fairytale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B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1ste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10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61,62%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Dominique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Hoogendoorn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Rapide.nl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Z2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9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61,83%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Sacha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Wiersema-Korver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Arie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L2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3de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8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63,50%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Yasmin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Kalkhuis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Faustino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I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L2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7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63,53%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 xml:space="preserve">Evelien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Vreeswijk-Ulrich</w:t>
            </w:r>
            <w:proofErr w:type="spellEnd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Wicca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Z1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1ste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65,34%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Kimberley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Kropf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Flashpoint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L1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4de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5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65,67%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Elysa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Brocken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Anastacia R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L1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3de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Hoofdstel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4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66,14%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Laura Kompier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Schermeer's</w:t>
            </w:r>
            <w:proofErr w:type="spellEnd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 xml:space="preserve"> Hof King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Lowie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Z2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1ste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3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67,67%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Roos Marije Glas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Fernando B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L2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sz w:val="21"/>
                <w:lang w:eastAsia="nl-NL"/>
              </w:rPr>
              <w:t>1ste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69,33%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Petra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Goldstein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proofErr w:type="spellStart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Furgieni</w:t>
            </w:r>
            <w:proofErr w:type="spellEnd"/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 xml:space="preserve"> B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L1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2de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Zadel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</w:tr>
      <w:tr w:rsidR="00BE4932" w:rsidRPr="00BE4932" w:rsidTr="00BE4932">
        <w:trPr>
          <w:trHeight w:val="300"/>
          <w:tblCellSpacing w:w="0" w:type="dxa"/>
        </w:trPr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69,84%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 xml:space="preserve">Yvonne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Schoo</w:t>
            </w:r>
            <w:proofErr w:type="spellEnd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 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 xml:space="preserve">VDL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Brian</w:t>
            </w:r>
            <w:proofErr w:type="spellEnd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 xml:space="preserve"> Du </w:t>
            </w:r>
            <w:proofErr w:type="spellStart"/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Rouet</w:t>
            </w:r>
            <w:proofErr w:type="spellEnd"/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L1</w:t>
            </w:r>
          </w:p>
        </w:tc>
        <w:tc>
          <w:tcPr>
            <w:tcW w:w="0" w:type="auto"/>
            <w:hideMark/>
          </w:tcPr>
          <w:p w:rsidR="00BE4932" w:rsidRPr="00BE4932" w:rsidRDefault="00BE4932" w:rsidP="00BE4932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nl-NL"/>
              </w:rPr>
            </w:pPr>
            <w:r w:rsidRPr="00BE4932">
              <w:rPr>
                <w:rFonts w:ascii="Comic Sans MS" w:eastAsia="Times New Roman" w:hAnsi="Comic Sans MS" w:cs="Times New Roman"/>
                <w:b/>
                <w:bCs/>
                <w:color w:val="D0131A"/>
                <w:sz w:val="32"/>
                <w:u w:val="single"/>
                <w:lang w:eastAsia="nl-NL"/>
              </w:rPr>
              <w:t>1ste</w:t>
            </w:r>
          </w:p>
        </w:tc>
      </w:tr>
    </w:tbl>
    <w:p w:rsidR="002E603F" w:rsidRDefault="002E603F" w:rsidP="00647B20">
      <w:pPr>
        <w:pStyle w:val="Geenafstand"/>
      </w:pPr>
    </w:p>
    <w:sectPr w:rsidR="002E603F" w:rsidSect="000D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470"/>
    <w:multiLevelType w:val="hybridMultilevel"/>
    <w:tmpl w:val="46266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56D6"/>
    <w:rsid w:val="000D6650"/>
    <w:rsid w:val="001356D6"/>
    <w:rsid w:val="002E603F"/>
    <w:rsid w:val="004D6209"/>
    <w:rsid w:val="00602361"/>
    <w:rsid w:val="00647B20"/>
    <w:rsid w:val="00731090"/>
    <w:rsid w:val="00A24C91"/>
    <w:rsid w:val="00BE4932"/>
    <w:rsid w:val="00C97A92"/>
    <w:rsid w:val="00DA622E"/>
    <w:rsid w:val="00E1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6650"/>
  </w:style>
  <w:style w:type="paragraph" w:styleId="Kop2">
    <w:name w:val="heading 2"/>
    <w:basedOn w:val="Standaard"/>
    <w:link w:val="Kop2Char"/>
    <w:uiPriority w:val="9"/>
    <w:qFormat/>
    <w:rsid w:val="00BE4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56D6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647B20"/>
    <w:rPr>
      <w:b/>
      <w:bCs/>
    </w:rPr>
  </w:style>
  <w:style w:type="character" w:styleId="Nadruk">
    <w:name w:val="Emphasis"/>
    <w:basedOn w:val="Standaardalinea-lettertype"/>
    <w:uiPriority w:val="20"/>
    <w:qFormat/>
    <w:rsid w:val="00647B20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BE493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4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Societeit RV de Vennen</dc:creator>
  <cp:lastModifiedBy>Societeit RV de Vennen</cp:lastModifiedBy>
  <cp:revision>2</cp:revision>
  <dcterms:created xsi:type="dcterms:W3CDTF">2015-10-14T08:31:00Z</dcterms:created>
  <dcterms:modified xsi:type="dcterms:W3CDTF">2015-10-14T08:31:00Z</dcterms:modified>
</cp:coreProperties>
</file>